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A0408" w14:textId="2CC2D4B8" w:rsidR="00B2704B" w:rsidRDefault="000247DC" w:rsidP="00481518">
      <w:pPr>
        <w:shd w:val="clear" w:color="auto" w:fill="000000" w:themeFill="text1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16E757C7" wp14:editId="1A7EAF1B">
                <wp:simplePos x="0" y="0"/>
                <wp:positionH relativeFrom="page">
                  <wp:align>right</wp:align>
                </wp:positionH>
                <wp:positionV relativeFrom="paragraph">
                  <wp:posOffset>4579620</wp:posOffset>
                </wp:positionV>
                <wp:extent cx="5280660" cy="2125980"/>
                <wp:effectExtent l="0" t="0" r="0" b="76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0660" cy="2125980"/>
                          <a:chOff x="0" y="0"/>
                          <a:chExt cx="5943600" cy="261747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73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227393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19AEB7" w14:textId="549FC588" w:rsidR="00AD33C8" w:rsidRPr="00AD33C8" w:rsidRDefault="000247D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AD33C8" w:rsidRPr="00AD33C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D33C8" w:rsidRPr="00AD33C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AD33C8" w:rsidRPr="00AD33C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757C7" id="Group 7" o:spid="_x0000_s1026" style="position:absolute;margin-left:364.6pt;margin-top:360.6pt;width:415.8pt;height:167.4pt;z-index:251639808;mso-position-horizontal:right;mso-position-horizontal-relative:page" coordsize="59436,26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h6KKK/qA/H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6;height:22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22739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419AEB7" w14:textId="549FC588" w:rsidR="00AD33C8" w:rsidRPr="00AD33C8" w:rsidRDefault="000247D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AD33C8" w:rsidRPr="00AD33C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D33C8" w:rsidRPr="00AD33C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AD33C8" w:rsidRPr="00AD33C8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E7A8D07" wp14:editId="052CF326">
                <wp:simplePos x="0" y="0"/>
                <wp:positionH relativeFrom="column">
                  <wp:posOffset>-918845</wp:posOffset>
                </wp:positionH>
                <wp:positionV relativeFrom="paragraph">
                  <wp:posOffset>4580255</wp:posOffset>
                </wp:positionV>
                <wp:extent cx="5343525" cy="2117090"/>
                <wp:effectExtent l="0" t="0" r="952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2117090"/>
                          <a:chOff x="0" y="0"/>
                          <a:chExt cx="5943600" cy="257683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33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23329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DB37E3" w14:textId="19A87E1A" w:rsidR="003F63BD" w:rsidRPr="003F63BD" w:rsidRDefault="000247D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3F63BD" w:rsidRPr="003F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F63BD" w:rsidRPr="003F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3F63BD" w:rsidRPr="003F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A8D07" id="Group 4" o:spid="_x0000_s1029" style="position:absolute;margin-left:-72.35pt;margin-top:360.65pt;width:420.75pt;height:166.7pt;z-index:251680768" coordsize="59436,257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2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">
                <v:shape id="Picture 2" o:spid="_x0000_s1030" type="#_x0000_t75" style="position:absolute;width:59436;height:2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">
                  <v:imagedata r:id="rId17" o:title=""/>
                  <v:path arrowok="t"/>
                </v:shape>
                <v:shape id="Text Box 3" o:spid="_x0000_s1031" type="#_x0000_t202" style="position:absolute;top:22332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BDB37E3" w14:textId="19A87E1A" w:rsidR="003F63BD" w:rsidRPr="003F63BD" w:rsidRDefault="000247D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="003F63BD" w:rsidRPr="003F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F63BD" w:rsidRPr="003F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="003F63BD" w:rsidRPr="003F63BD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9B919DF" wp14:editId="3ADBC691">
                <wp:simplePos x="0" y="0"/>
                <wp:positionH relativeFrom="margin">
                  <wp:posOffset>114300</wp:posOffset>
                </wp:positionH>
                <wp:positionV relativeFrom="paragraph">
                  <wp:posOffset>3076575</wp:posOffset>
                </wp:positionV>
                <wp:extent cx="7820025" cy="19812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9628C" w14:textId="456F93E8" w:rsidR="00CC2FE8" w:rsidRPr="000247DC" w:rsidRDefault="00D87646" w:rsidP="005C685A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0247DC">
                              <w:rPr>
                                <w:b/>
                                <w:i/>
                                <w:sz w:val="32"/>
                              </w:rPr>
                              <w:t>WHAT IS CYGOOSE TRIPLE-THREAT-PROTECTION?</w:t>
                            </w:r>
                          </w:p>
                          <w:p w14:paraId="6489FC3D" w14:textId="530E52C4" w:rsidR="00033144" w:rsidRPr="000247DC" w:rsidRDefault="00A9761F">
                            <w:pPr>
                              <w:rPr>
                                <w:sz w:val="24"/>
                              </w:rPr>
                            </w:pPr>
                            <w:r w:rsidRPr="000247DC">
                              <w:rPr>
                                <w:sz w:val="24"/>
                              </w:rPr>
                              <w:t>It’s</w:t>
                            </w:r>
                            <w:r w:rsidR="00905BEF" w:rsidRPr="000247DC">
                              <w:rPr>
                                <w:sz w:val="24"/>
                              </w:rPr>
                              <w:t xml:space="preserve"> an</w:t>
                            </w:r>
                            <w:r w:rsidRPr="000247DC">
                              <w:rPr>
                                <w:sz w:val="24"/>
                              </w:rPr>
                              <w:t xml:space="preserve"> A.I. Based software that learns your </w:t>
                            </w:r>
                            <w:r w:rsidR="002C2431" w:rsidRPr="000247DC">
                              <w:rPr>
                                <w:sz w:val="24"/>
                              </w:rPr>
                              <w:t xml:space="preserve">organization’s </w:t>
                            </w:r>
                            <w:r w:rsidR="004C7E7D" w:rsidRPr="000247DC">
                              <w:rPr>
                                <w:sz w:val="24"/>
                              </w:rPr>
                              <w:t>computer/</w:t>
                            </w:r>
                            <w:r w:rsidR="002C2431" w:rsidRPr="000247DC">
                              <w:rPr>
                                <w:sz w:val="24"/>
                              </w:rPr>
                              <w:t>user environment and behaviors</w:t>
                            </w:r>
                            <w:r w:rsidR="00753713" w:rsidRPr="000247DC">
                              <w:rPr>
                                <w:sz w:val="24"/>
                              </w:rPr>
                              <w:t>. The ongoing intelligence provides cyber threat protection, system maintenance and optimization</w:t>
                            </w:r>
                            <w:r w:rsidR="0001190C" w:rsidRPr="000247DC">
                              <w:rPr>
                                <w:sz w:val="24"/>
                              </w:rPr>
                              <w:t xml:space="preserve"> ability. Most equipment &amp; software failures are a result of old equipment and/or under maintained equipment</w:t>
                            </w:r>
                            <w:r w:rsidR="00775AE7" w:rsidRPr="000247DC">
                              <w:rPr>
                                <w:sz w:val="24"/>
                              </w:rPr>
                              <w:t xml:space="preserve">. The software also creates alerts and reporting </w:t>
                            </w:r>
                            <w:r w:rsidR="00FA514D" w:rsidRPr="000247DC">
                              <w:rPr>
                                <w:sz w:val="24"/>
                              </w:rPr>
                              <w:t xml:space="preserve">providing aide to existing IT Support if exists. TRIPLE-THREAT-PROTECTION does not </w:t>
                            </w:r>
                            <w:r w:rsidR="001740DE" w:rsidRPr="000247DC">
                              <w:rPr>
                                <w:sz w:val="24"/>
                              </w:rPr>
                              <w:t>include remote &amp; onsite</w:t>
                            </w:r>
                            <w:r w:rsidR="00FA514D" w:rsidRPr="000247DC">
                              <w:rPr>
                                <w:sz w:val="24"/>
                              </w:rPr>
                              <w:t xml:space="preserve"> </w:t>
                            </w:r>
                            <w:r w:rsidR="000217E6" w:rsidRPr="000247DC">
                              <w:rPr>
                                <w:sz w:val="24"/>
                              </w:rPr>
                              <w:t>support;</w:t>
                            </w:r>
                            <w:r w:rsidR="00FA514D" w:rsidRPr="000247DC">
                              <w:rPr>
                                <w:sz w:val="24"/>
                              </w:rPr>
                              <w:t xml:space="preserve"> however, all packages below offer TRIPLE-THREAT-PROTECTION. This requires an annual commitment.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19DF" id="Text Box 2" o:spid="_x0000_s1032" type="#_x0000_t202" style="position:absolute;margin-left:9pt;margin-top:242.25pt;width:615.75pt;height:15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" stroked="f">
                <v:textbox>
                  <w:txbxContent>
                    <w:p w14:paraId="20E9628C" w14:textId="456F93E8" w:rsidR="00CC2FE8" w:rsidRPr="000247DC" w:rsidRDefault="00D87646" w:rsidP="005C685A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0247DC">
                        <w:rPr>
                          <w:b/>
                          <w:i/>
                          <w:sz w:val="32"/>
                        </w:rPr>
                        <w:t>WHAT IS CYGOOSE TRIPLE-THREAT-PROTECTION?</w:t>
                      </w:r>
                    </w:p>
                    <w:p w14:paraId="6489FC3D" w14:textId="530E52C4" w:rsidR="00033144" w:rsidRPr="000247DC" w:rsidRDefault="00A9761F">
                      <w:pPr>
                        <w:rPr>
                          <w:sz w:val="24"/>
                        </w:rPr>
                      </w:pPr>
                      <w:r w:rsidRPr="000247DC">
                        <w:rPr>
                          <w:sz w:val="24"/>
                        </w:rPr>
                        <w:t>It’s</w:t>
                      </w:r>
                      <w:r w:rsidR="00905BEF" w:rsidRPr="000247DC">
                        <w:rPr>
                          <w:sz w:val="24"/>
                        </w:rPr>
                        <w:t xml:space="preserve"> an</w:t>
                      </w:r>
                      <w:r w:rsidRPr="000247DC">
                        <w:rPr>
                          <w:sz w:val="24"/>
                        </w:rPr>
                        <w:t xml:space="preserve"> A.I. Based software that learns your </w:t>
                      </w:r>
                      <w:r w:rsidR="002C2431" w:rsidRPr="000247DC">
                        <w:rPr>
                          <w:sz w:val="24"/>
                        </w:rPr>
                        <w:t xml:space="preserve">organization’s </w:t>
                      </w:r>
                      <w:r w:rsidR="004C7E7D" w:rsidRPr="000247DC">
                        <w:rPr>
                          <w:sz w:val="24"/>
                        </w:rPr>
                        <w:t>computer/</w:t>
                      </w:r>
                      <w:r w:rsidR="002C2431" w:rsidRPr="000247DC">
                        <w:rPr>
                          <w:sz w:val="24"/>
                        </w:rPr>
                        <w:t>user environment and behaviors</w:t>
                      </w:r>
                      <w:r w:rsidR="00753713" w:rsidRPr="000247DC">
                        <w:rPr>
                          <w:sz w:val="24"/>
                        </w:rPr>
                        <w:t>. The ongoing intelligence provides cyber threat protection, system maintenance and optimization</w:t>
                      </w:r>
                      <w:r w:rsidR="0001190C" w:rsidRPr="000247DC">
                        <w:rPr>
                          <w:sz w:val="24"/>
                        </w:rPr>
                        <w:t xml:space="preserve"> ability. Most equipment &amp; software failures are a result of old equipment and/or under maintained equipment</w:t>
                      </w:r>
                      <w:r w:rsidR="00775AE7" w:rsidRPr="000247DC">
                        <w:rPr>
                          <w:sz w:val="24"/>
                        </w:rPr>
                        <w:t xml:space="preserve">. The software also creates alerts and reporting </w:t>
                      </w:r>
                      <w:r w:rsidR="00FA514D" w:rsidRPr="000247DC">
                        <w:rPr>
                          <w:sz w:val="24"/>
                        </w:rPr>
                        <w:t xml:space="preserve">providing aide to existing IT Support if exists. TRIPLE-THREAT-PROTECTION does not </w:t>
                      </w:r>
                      <w:r w:rsidR="001740DE" w:rsidRPr="000247DC">
                        <w:rPr>
                          <w:sz w:val="24"/>
                        </w:rPr>
                        <w:t>include remote &amp; onsite</w:t>
                      </w:r>
                      <w:r w:rsidR="00FA514D" w:rsidRPr="000247DC">
                        <w:rPr>
                          <w:sz w:val="24"/>
                        </w:rPr>
                        <w:t xml:space="preserve"> </w:t>
                      </w:r>
                      <w:r w:rsidR="000217E6" w:rsidRPr="000247DC">
                        <w:rPr>
                          <w:sz w:val="24"/>
                        </w:rPr>
                        <w:t>support;</w:t>
                      </w:r>
                      <w:r w:rsidR="00FA514D" w:rsidRPr="000247DC">
                        <w:rPr>
                          <w:sz w:val="24"/>
                        </w:rPr>
                        <w:t xml:space="preserve"> however, all packages below offer TRIPLE-THREAT-PROTECTION. This requires an annual commitment.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6432" behindDoc="0" locked="0" layoutInCell="1" allowOverlap="1" wp14:anchorId="4DA51095" wp14:editId="1C5D8451">
                <wp:simplePos x="0" y="0"/>
                <wp:positionH relativeFrom="margin">
                  <wp:align>center</wp:align>
                </wp:positionH>
                <wp:positionV relativeFrom="paragraph">
                  <wp:posOffset>2300605</wp:posOffset>
                </wp:positionV>
                <wp:extent cx="9815290" cy="790576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5290" cy="790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00FFC" w14:textId="46A62ED7" w:rsidR="00C36CC3" w:rsidRPr="00B8040C" w:rsidRDefault="00204DA2" w:rsidP="00B8040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color w:val="2F5496" w:themeColor="accent1" w:themeShade="BF"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F5496" w:themeColor="accent1" w:themeShade="BF"/>
                                <w:sz w:val="40"/>
                              </w:rPr>
                              <w:t xml:space="preserve">Managed </w:t>
                            </w:r>
                            <w:r w:rsidR="00B8040C" w:rsidRPr="00B8040C">
                              <w:rPr>
                                <w:b/>
                                <w:i/>
                                <w:color w:val="2F5496" w:themeColor="accent1" w:themeShade="BF"/>
                                <w:sz w:val="40"/>
                              </w:rPr>
                              <w:t xml:space="preserve">Subscription </w:t>
                            </w:r>
                            <w:r w:rsidR="00BB45F6">
                              <w:rPr>
                                <w:b/>
                                <w:i/>
                                <w:color w:val="2F5496" w:themeColor="accent1" w:themeShade="BF"/>
                                <w:sz w:val="40"/>
                              </w:rPr>
                              <w:t xml:space="preserve">Package </w:t>
                            </w:r>
                            <w:r w:rsidR="00B8040C" w:rsidRPr="00B8040C">
                              <w:rPr>
                                <w:b/>
                                <w:i/>
                                <w:color w:val="2F5496" w:themeColor="accent1" w:themeShade="BF"/>
                                <w:sz w:val="40"/>
                              </w:rPr>
                              <w:t xml:space="preserve">= </w:t>
                            </w:r>
                            <w:r w:rsidR="00AE199C">
                              <w:rPr>
                                <w:b/>
                                <w:i/>
                                <w:color w:val="2F5496" w:themeColor="accent1" w:themeShade="BF"/>
                                <w:sz w:val="40"/>
                              </w:rPr>
                              <w:t>TERA</w:t>
                            </w:r>
                            <w:r w:rsidR="001754FC">
                              <w:rPr>
                                <w:b/>
                                <w:i/>
                                <w:color w:val="2F5496" w:themeColor="accent1" w:themeShade="BF"/>
                                <w:sz w:val="40"/>
                              </w:rPr>
                              <w:t xml:space="preserve"> </w:t>
                            </w:r>
                            <w:r w:rsidR="00B8040C" w:rsidRPr="00B8040C">
                              <w:rPr>
                                <w:b/>
                                <w:i/>
                                <w:color w:val="2F5496" w:themeColor="accent1" w:themeShade="BF"/>
                                <w:sz w:val="40"/>
                              </w:rPr>
                              <w:t>Savings</w:t>
                            </w:r>
                            <w:r w:rsidR="00AE199C">
                              <w:rPr>
                                <w:b/>
                                <w:i/>
                                <w:color w:val="2F5496" w:themeColor="accent1" w:themeShade="BF"/>
                                <w:sz w:val="40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51095" id="_x0000_s1033" type="#_x0000_t202" style="position:absolute;margin-left:0;margin-top:181.15pt;width:772.85pt;height:62.25pt;z-index:251666432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" filled="f" stroked="f">
                <v:textbox>
                  <w:txbxContent>
                    <w:p w14:paraId="7BF00FFC" w14:textId="46A62ED7" w:rsidR="00C36CC3" w:rsidRPr="00B8040C" w:rsidRDefault="00204DA2" w:rsidP="00B8040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color w:val="2F5496" w:themeColor="accent1" w:themeShade="BF"/>
                          <w:sz w:val="40"/>
                        </w:rPr>
                      </w:pPr>
                      <w:r>
                        <w:rPr>
                          <w:b/>
                          <w:i/>
                          <w:color w:val="2F5496" w:themeColor="accent1" w:themeShade="BF"/>
                          <w:sz w:val="40"/>
                        </w:rPr>
                        <w:t xml:space="preserve">Managed </w:t>
                      </w:r>
                      <w:r w:rsidR="00B8040C" w:rsidRPr="00B8040C">
                        <w:rPr>
                          <w:b/>
                          <w:i/>
                          <w:color w:val="2F5496" w:themeColor="accent1" w:themeShade="BF"/>
                          <w:sz w:val="40"/>
                        </w:rPr>
                        <w:t xml:space="preserve">Subscription </w:t>
                      </w:r>
                      <w:r w:rsidR="00BB45F6">
                        <w:rPr>
                          <w:b/>
                          <w:i/>
                          <w:color w:val="2F5496" w:themeColor="accent1" w:themeShade="BF"/>
                          <w:sz w:val="40"/>
                        </w:rPr>
                        <w:t xml:space="preserve">Package </w:t>
                      </w:r>
                      <w:r w:rsidR="00B8040C" w:rsidRPr="00B8040C">
                        <w:rPr>
                          <w:b/>
                          <w:i/>
                          <w:color w:val="2F5496" w:themeColor="accent1" w:themeShade="BF"/>
                          <w:sz w:val="40"/>
                        </w:rPr>
                        <w:t xml:space="preserve">= </w:t>
                      </w:r>
                      <w:r w:rsidR="00AE199C">
                        <w:rPr>
                          <w:b/>
                          <w:i/>
                          <w:color w:val="2F5496" w:themeColor="accent1" w:themeShade="BF"/>
                          <w:sz w:val="40"/>
                        </w:rPr>
                        <w:t>TERA</w:t>
                      </w:r>
                      <w:r w:rsidR="001754FC">
                        <w:rPr>
                          <w:b/>
                          <w:i/>
                          <w:color w:val="2F5496" w:themeColor="accent1" w:themeShade="BF"/>
                          <w:sz w:val="40"/>
                        </w:rPr>
                        <w:t xml:space="preserve"> </w:t>
                      </w:r>
                      <w:r w:rsidR="00B8040C" w:rsidRPr="00B8040C">
                        <w:rPr>
                          <w:b/>
                          <w:i/>
                          <w:color w:val="2F5496" w:themeColor="accent1" w:themeShade="BF"/>
                          <w:sz w:val="40"/>
                        </w:rPr>
                        <w:t>Savings</w:t>
                      </w:r>
                      <w:r w:rsidR="00AE199C">
                        <w:rPr>
                          <w:b/>
                          <w:i/>
                          <w:color w:val="2F5496" w:themeColor="accent1" w:themeShade="BF"/>
                          <w:sz w:val="40"/>
                        </w:rPr>
                        <w:t>!!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81518">
        <w:rPr>
          <w:noProof/>
        </w:rPr>
        <w:drawing>
          <wp:anchor distT="0" distB="0" distL="114300" distR="114300" simplePos="0" relativeHeight="251652096" behindDoc="0" locked="0" layoutInCell="1" allowOverlap="1" wp14:anchorId="16AC2311" wp14:editId="4AA9D085">
            <wp:simplePos x="0" y="0"/>
            <wp:positionH relativeFrom="column">
              <wp:posOffset>-654685</wp:posOffset>
            </wp:positionH>
            <wp:positionV relativeFrom="paragraph">
              <wp:posOffset>1194435</wp:posOffset>
            </wp:positionV>
            <wp:extent cx="5453586" cy="681990"/>
            <wp:effectExtent l="0" t="0" r="0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yGoose IT Horizontal Logo 7.5 mini hd 588by20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586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1518">
        <w:rPr>
          <w:noProof/>
        </w:rPr>
        <w:drawing>
          <wp:anchor distT="0" distB="0" distL="114300" distR="114300" simplePos="0" relativeHeight="251645952" behindDoc="0" locked="0" layoutInCell="1" allowOverlap="1" wp14:anchorId="109CAABC" wp14:editId="6FB167E3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10106025" cy="3225328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h?u=http%3a%2f%2fwww.emerio.com.au%2fwp-content%2fuploads%2f2013%2f04%2fManaged-Services.jpg&amp;ehk=LrzYVDOLe3niaEmlHn1%2bFA&amp;r=0&amp;pid=OfficeInsert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6025" cy="3225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704B" w:rsidSect="000247DC">
      <w:foot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795DB" w14:textId="77777777" w:rsidR="004E31E6" w:rsidRDefault="004E31E6" w:rsidP="004E31E6">
      <w:pPr>
        <w:spacing w:after="0" w:line="240" w:lineRule="auto"/>
      </w:pPr>
      <w:r>
        <w:separator/>
      </w:r>
    </w:p>
  </w:endnote>
  <w:endnote w:type="continuationSeparator" w:id="0">
    <w:p w14:paraId="114FBA97" w14:textId="77777777" w:rsidR="004E31E6" w:rsidRDefault="004E31E6" w:rsidP="004E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A65FD" w14:textId="5D757A58" w:rsidR="004E31E6" w:rsidRPr="00C729EE" w:rsidRDefault="004E31E6">
    <w:pPr>
      <w:pStyle w:val="Footer"/>
      <w:rPr>
        <w:b/>
        <w:color w:val="7030A0"/>
        <w:sz w:val="24"/>
      </w:rPr>
    </w:pPr>
    <w:r w:rsidRPr="00C729EE">
      <w:rPr>
        <w:b/>
        <w:color w:val="7030A0"/>
        <w:sz w:val="24"/>
      </w:rPr>
      <w:t>CYGOOSE IT LLC | LAS VEGAS IT SERVICES and VoIP Services | Mobile &amp; Remote Support</w:t>
    </w:r>
  </w:p>
  <w:p w14:paraId="104CD3AF" w14:textId="77777777" w:rsidR="001A1E26" w:rsidRDefault="001A1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FE565" w14:textId="77777777" w:rsidR="004E31E6" w:rsidRDefault="004E31E6" w:rsidP="004E31E6">
      <w:pPr>
        <w:spacing w:after="0" w:line="240" w:lineRule="auto"/>
      </w:pPr>
      <w:r>
        <w:separator/>
      </w:r>
    </w:p>
  </w:footnote>
  <w:footnote w:type="continuationSeparator" w:id="0">
    <w:p w14:paraId="62B3FD19" w14:textId="77777777" w:rsidR="004E31E6" w:rsidRDefault="004E31E6" w:rsidP="004E3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8"/>
    <w:rsid w:val="0001190C"/>
    <w:rsid w:val="000217E6"/>
    <w:rsid w:val="000247DC"/>
    <w:rsid w:val="00033144"/>
    <w:rsid w:val="000559F1"/>
    <w:rsid w:val="000730A5"/>
    <w:rsid w:val="00077CAB"/>
    <w:rsid w:val="000D3225"/>
    <w:rsid w:val="000E1BCB"/>
    <w:rsid w:val="001740DE"/>
    <w:rsid w:val="001754FC"/>
    <w:rsid w:val="001A1E26"/>
    <w:rsid w:val="00204DA2"/>
    <w:rsid w:val="00220CDB"/>
    <w:rsid w:val="002405CF"/>
    <w:rsid w:val="00265340"/>
    <w:rsid w:val="00272300"/>
    <w:rsid w:val="0028443E"/>
    <w:rsid w:val="002C07F7"/>
    <w:rsid w:val="002C2431"/>
    <w:rsid w:val="00345D3A"/>
    <w:rsid w:val="00393B62"/>
    <w:rsid w:val="003F63BD"/>
    <w:rsid w:val="004265C7"/>
    <w:rsid w:val="004330AE"/>
    <w:rsid w:val="004523E1"/>
    <w:rsid w:val="00481518"/>
    <w:rsid w:val="004C7E7D"/>
    <w:rsid w:val="004E31E6"/>
    <w:rsid w:val="004F0F54"/>
    <w:rsid w:val="005C685A"/>
    <w:rsid w:val="00627D96"/>
    <w:rsid w:val="00723ADB"/>
    <w:rsid w:val="00753713"/>
    <w:rsid w:val="00775AE7"/>
    <w:rsid w:val="007A0846"/>
    <w:rsid w:val="00830653"/>
    <w:rsid w:val="008B0194"/>
    <w:rsid w:val="009016F4"/>
    <w:rsid w:val="00905BEF"/>
    <w:rsid w:val="00922C03"/>
    <w:rsid w:val="00924EAD"/>
    <w:rsid w:val="009A558D"/>
    <w:rsid w:val="00A96EB1"/>
    <w:rsid w:val="00A9761F"/>
    <w:rsid w:val="00AD33C8"/>
    <w:rsid w:val="00AD57BC"/>
    <w:rsid w:val="00AE199C"/>
    <w:rsid w:val="00B06ADF"/>
    <w:rsid w:val="00B2704B"/>
    <w:rsid w:val="00B803A8"/>
    <w:rsid w:val="00B8040C"/>
    <w:rsid w:val="00BB45F6"/>
    <w:rsid w:val="00C36CC3"/>
    <w:rsid w:val="00C729EE"/>
    <w:rsid w:val="00CC2FE8"/>
    <w:rsid w:val="00D15A9D"/>
    <w:rsid w:val="00D64535"/>
    <w:rsid w:val="00D87646"/>
    <w:rsid w:val="00DE2B72"/>
    <w:rsid w:val="00E21F83"/>
    <w:rsid w:val="00EE54F6"/>
    <w:rsid w:val="00FA514D"/>
    <w:rsid w:val="00FB4A39"/>
    <w:rsid w:val="00FB64A1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01CD"/>
  <w15:chartTrackingRefBased/>
  <w15:docId w15:val="{3BD03E8F-4556-453C-A7E1-98F0503E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3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63B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E3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E6"/>
  </w:style>
  <w:style w:type="paragraph" w:styleId="Footer">
    <w:name w:val="footer"/>
    <w:basedOn w:val="Normal"/>
    <w:link w:val="FooterChar"/>
    <w:uiPriority w:val="99"/>
    <w:unhideWhenUsed/>
    <w:rsid w:val="004E3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Panda_Security_Logo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en.wikipedia.org/wiki/3CX_Phone_Syste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g"/><Relationship Id="rId7" Type="http://schemas.openxmlformats.org/officeDocument/2006/relationships/hyperlink" Target="http://commons.wikimedia.org/wiki/File:Panda_Security_Logo.jpg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ommons.wikimedia.org/wiki/File:Panda_Security_Logo.jp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3CX_Phone_Syste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s://en.wikipedia.org/wiki/3CX_Phone_Syste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Terry II</dc:creator>
  <cp:keywords/>
  <dc:description/>
  <cp:lastModifiedBy>Ricky Terry II</cp:lastModifiedBy>
  <cp:revision>2</cp:revision>
  <dcterms:created xsi:type="dcterms:W3CDTF">2018-04-17T18:14:00Z</dcterms:created>
  <dcterms:modified xsi:type="dcterms:W3CDTF">2018-04-17T18:14:00Z</dcterms:modified>
</cp:coreProperties>
</file>